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91C34">
      <w:pPr>
        <w:rPr>
          <w:b/>
          <w:sz w:val="24"/>
          <w:lang w:val="en-GB"/>
        </w:rPr>
      </w:pPr>
      <w:r w:rsidRPr="00891C34">
        <w:rPr>
          <w:b/>
          <w:sz w:val="24"/>
          <w:highlight w:val="green"/>
          <w:lang w:val="en-GB"/>
        </w:rPr>
        <w:t>Day-41 practice</w:t>
      </w:r>
      <w:r>
        <w:rPr>
          <w:b/>
          <w:sz w:val="24"/>
          <w:highlight w:val="green"/>
          <w:lang w:val="en-GB"/>
        </w:rPr>
        <w:t xml:space="preserve"> </w:t>
      </w:r>
      <w:r w:rsidRPr="00891C34">
        <w:rPr>
          <w:b/>
          <w:sz w:val="24"/>
          <w:highlight w:val="green"/>
          <w:lang w:val="en-GB"/>
        </w:rPr>
        <w:t>(12/10/2024)</w:t>
      </w:r>
    </w:p>
    <w:p w:rsidR="00D11DBF" w:rsidRDefault="00D11DBF" w:rsidP="00D11DBF">
      <w:pPr>
        <w:rPr>
          <w:b/>
          <w:lang w:val="en-GB"/>
        </w:rPr>
      </w:pPr>
      <w:r>
        <w:rPr>
          <w:b/>
          <w:lang w:val="en-GB"/>
        </w:rPr>
        <w:t xml:space="preserve">First, run the 10-vpc, 20-sg, 30-bastion, 40-rds, 50-app-alb, 60-vpn, 70-backend, 80-acm, 90-web-alb </w:t>
      </w:r>
    </w:p>
    <w:p w:rsidR="00D11DBF" w:rsidRDefault="00D11DBF" w:rsidP="00D11DBF">
      <w:pPr>
        <w:rPr>
          <w:rFonts w:cstheme="minorHAnsi"/>
          <w:b/>
          <w:kern w:val="0"/>
          <w:sz w:val="24"/>
          <w:szCs w:val="18"/>
        </w:rPr>
      </w:pPr>
      <w:proofErr w:type="gram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for</w:t>
      </w:r>
      <w:proofErr w:type="gram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in $(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ls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-d */) ; do echo ${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>%/} ; cd ${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i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%/}; </w:t>
      </w:r>
      <w:proofErr w:type="spellStart"/>
      <w:r w:rsidRPr="005A4BAF">
        <w:rPr>
          <w:rFonts w:cstheme="minorHAnsi"/>
          <w:b/>
          <w:kern w:val="0"/>
          <w:sz w:val="24"/>
          <w:szCs w:val="18"/>
          <w:highlight w:val="yellow"/>
        </w:rPr>
        <w:t>terraform</w:t>
      </w:r>
      <w:proofErr w:type="spellEnd"/>
      <w:r w:rsidRPr="005A4BAF">
        <w:rPr>
          <w:rFonts w:cstheme="minorHAnsi"/>
          <w:b/>
          <w:kern w:val="0"/>
          <w:sz w:val="24"/>
          <w:szCs w:val="18"/>
          <w:highlight w:val="yellow"/>
        </w:rPr>
        <w:t xml:space="preserve"> apply -auto-approve; cd ..; done</w:t>
      </w:r>
    </w:p>
    <w:p w:rsidR="00D11DBF" w:rsidRPr="005B1EAB" w:rsidRDefault="00D11DBF" w:rsidP="00D11DBF">
      <w:pPr>
        <w:pStyle w:val="ListParagraph"/>
        <w:numPr>
          <w:ilvl w:val="0"/>
          <w:numId w:val="1"/>
        </w:numPr>
        <w:rPr>
          <w:rFonts w:cstheme="minorHAnsi"/>
          <w:b/>
          <w:kern w:val="0"/>
          <w:szCs w:val="18"/>
        </w:rPr>
      </w:pPr>
      <w:r w:rsidRPr="005B1EAB">
        <w:rPr>
          <w:rFonts w:cstheme="minorHAnsi"/>
          <w:b/>
          <w:kern w:val="0"/>
          <w:szCs w:val="18"/>
        </w:rPr>
        <w:t xml:space="preserve">Before running backend, you should connect to the </w:t>
      </w:r>
      <w:proofErr w:type="spellStart"/>
      <w:r w:rsidRPr="005B1EAB">
        <w:rPr>
          <w:rFonts w:cstheme="minorHAnsi"/>
          <w:b/>
          <w:kern w:val="0"/>
          <w:szCs w:val="18"/>
        </w:rPr>
        <w:t>vpn</w:t>
      </w:r>
      <w:proofErr w:type="spellEnd"/>
      <w:r w:rsidRPr="005B1EAB">
        <w:rPr>
          <w:rFonts w:cstheme="minorHAnsi"/>
          <w:b/>
          <w:kern w:val="0"/>
          <w:szCs w:val="18"/>
        </w:rPr>
        <w:t xml:space="preserve"> </w:t>
      </w:r>
    </w:p>
    <w:p w:rsidR="00D11DBF" w:rsidRPr="005B1EAB" w:rsidRDefault="00D11DBF" w:rsidP="00D11DBF">
      <w:pPr>
        <w:pStyle w:val="ListParagraph"/>
        <w:numPr>
          <w:ilvl w:val="0"/>
          <w:numId w:val="1"/>
        </w:numPr>
        <w:rPr>
          <w:rFonts w:cstheme="minorHAnsi"/>
          <w:b/>
          <w:kern w:val="0"/>
          <w:szCs w:val="18"/>
        </w:rPr>
      </w:pPr>
      <w:r w:rsidRPr="005B1EAB">
        <w:rPr>
          <w:rFonts w:cstheme="minorHAnsi"/>
          <w:b/>
          <w:kern w:val="0"/>
          <w:szCs w:val="18"/>
        </w:rPr>
        <w:t xml:space="preserve">Change the </w:t>
      </w:r>
      <w:proofErr w:type="spellStart"/>
      <w:r w:rsidRPr="005B1EAB">
        <w:rPr>
          <w:rFonts w:cstheme="minorHAnsi"/>
          <w:b/>
          <w:kern w:val="0"/>
          <w:szCs w:val="18"/>
        </w:rPr>
        <w:t>Zone_id</w:t>
      </w:r>
      <w:proofErr w:type="spellEnd"/>
      <w:r w:rsidRPr="005B1EAB">
        <w:rPr>
          <w:rFonts w:cstheme="minorHAnsi"/>
          <w:b/>
          <w:kern w:val="0"/>
          <w:szCs w:val="18"/>
        </w:rPr>
        <w:t xml:space="preserve"> in 80-acm from newly created hosted zones </w:t>
      </w:r>
    </w:p>
    <w:p w:rsidR="00891C34" w:rsidRDefault="006A4F5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AD44423" wp14:editId="218AD7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EB" w:rsidRDefault="00C208EB">
      <w:pPr>
        <w:rPr>
          <w:b/>
          <w:sz w:val="24"/>
          <w:lang w:val="en-GB"/>
        </w:rPr>
      </w:pPr>
    </w:p>
    <w:p w:rsidR="00C208EB" w:rsidRDefault="00C208EB">
      <w:pPr>
        <w:rPr>
          <w:b/>
          <w:sz w:val="24"/>
          <w:lang w:val="en-GB"/>
        </w:rPr>
      </w:pPr>
    </w:p>
    <w:p w:rsidR="006A4F52" w:rsidRDefault="00B24EE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B9F906" wp14:editId="76F442C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EA" w:rsidRDefault="0053744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FE997F4" wp14:editId="765AE014">
            <wp:extent cx="5943600" cy="277706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4A" w:rsidRDefault="00043D7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BDA00BC" wp14:editId="25A43EAB">
            <wp:extent cx="5943600" cy="28278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71" w:rsidRDefault="00965CF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2A84F9A" wp14:editId="7B2AA8B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FF" w:rsidRDefault="00B07B9B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859713" wp14:editId="6556A2D3">
            <wp:extent cx="5943600" cy="273896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9B" w:rsidRDefault="0079051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E9670D1" wp14:editId="2584F365">
            <wp:extent cx="5943600" cy="3035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1B" w:rsidRDefault="003B0ED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F0067D5" wp14:editId="0595286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D2" w:rsidRDefault="0039709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440853C" wp14:editId="100B153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774" w:rsidRDefault="00A76774">
      <w:pPr>
        <w:rPr>
          <w:b/>
          <w:sz w:val="24"/>
          <w:lang w:val="en-GB"/>
        </w:rPr>
      </w:pPr>
    </w:p>
    <w:p w:rsidR="00A76774" w:rsidRDefault="00A76774">
      <w:pPr>
        <w:rPr>
          <w:b/>
          <w:sz w:val="24"/>
          <w:lang w:val="en-GB"/>
        </w:rPr>
      </w:pPr>
    </w:p>
    <w:p w:rsidR="00397099" w:rsidRDefault="007D41C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DB2ABD1" wp14:editId="6C2C24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774" w:rsidRDefault="00A76774">
      <w:pPr>
        <w:rPr>
          <w:b/>
          <w:sz w:val="24"/>
          <w:lang w:val="en-GB"/>
        </w:rPr>
      </w:pPr>
    </w:p>
    <w:p w:rsidR="00145C4B" w:rsidRDefault="00145C4B">
      <w:pPr>
        <w:rPr>
          <w:b/>
          <w:sz w:val="24"/>
          <w:lang w:val="en-GB"/>
        </w:rPr>
      </w:pPr>
      <w:r w:rsidRPr="00145C4B">
        <w:rPr>
          <w:b/>
          <w:sz w:val="24"/>
          <w:lang w:val="en-GB"/>
        </w:rPr>
        <w:drawing>
          <wp:inline distT="0" distB="0" distL="0" distR="0" wp14:anchorId="51BCB5AB" wp14:editId="37A20467">
            <wp:extent cx="5943600" cy="1165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C9" w:rsidRDefault="006C666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41B752" wp14:editId="319BC1FB">
            <wp:extent cx="5943600" cy="266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64" w:rsidRDefault="00EF6FF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7E53E10" wp14:editId="42619722">
            <wp:extent cx="5943600" cy="27855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FD" w:rsidRDefault="009543E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B0EE8F" wp14:editId="7323EF0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EB" w:rsidRDefault="00AF2D2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1257AA0" wp14:editId="1A2F03C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F" w:rsidRDefault="000A5FEF">
      <w:pPr>
        <w:rPr>
          <w:b/>
          <w:sz w:val="24"/>
          <w:lang w:val="en-GB"/>
        </w:rPr>
      </w:pPr>
    </w:p>
    <w:p w:rsidR="000A5FEF" w:rsidRDefault="000A5FEF">
      <w:pPr>
        <w:rPr>
          <w:b/>
          <w:sz w:val="24"/>
          <w:lang w:val="en-GB"/>
        </w:rPr>
      </w:pPr>
    </w:p>
    <w:p w:rsidR="008E6811" w:rsidRDefault="008E6811">
      <w:pPr>
        <w:rPr>
          <w:b/>
          <w:sz w:val="24"/>
          <w:lang w:val="en-GB"/>
        </w:rPr>
      </w:pPr>
      <w:r w:rsidRPr="008E6811">
        <w:rPr>
          <w:b/>
          <w:sz w:val="24"/>
          <w:lang w:val="en-GB"/>
        </w:rPr>
        <w:drawing>
          <wp:inline distT="0" distB="0" distL="0" distR="0" wp14:anchorId="7DBFF8E7" wp14:editId="34B28146">
            <wp:extent cx="5943600" cy="793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EF" w:rsidRDefault="000A5FEF">
      <w:pPr>
        <w:rPr>
          <w:b/>
          <w:sz w:val="24"/>
          <w:lang w:val="en-GB"/>
        </w:rPr>
      </w:pPr>
    </w:p>
    <w:p w:rsidR="000A5FEF" w:rsidRDefault="000A5FEF">
      <w:pPr>
        <w:rPr>
          <w:b/>
          <w:sz w:val="24"/>
          <w:lang w:val="en-GB"/>
        </w:rPr>
      </w:pPr>
    </w:p>
    <w:p w:rsidR="00AF2D23" w:rsidRDefault="007F08A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8AB1D99" wp14:editId="34C9B70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AA" w:rsidRDefault="00FE008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034548" wp14:editId="516DCA84">
            <wp:extent cx="5943600" cy="287443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83" w:rsidRDefault="0066392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95FE7E5" wp14:editId="58C6A2FC">
            <wp:extent cx="5943600" cy="29040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2F" w:rsidRDefault="007F3AF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469B2BC" wp14:editId="6DBEC45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FD" w:rsidRDefault="00807CD5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53E400" wp14:editId="391E892F">
            <wp:extent cx="5943600" cy="28786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5" w:rsidRDefault="00546F2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B719895" wp14:editId="2CF49719">
            <wp:extent cx="5943600" cy="289136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6" w:rsidRDefault="00F2573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A3A8D3B" wp14:editId="6FB4110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6" w:rsidRDefault="0061514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3A0DBAE" wp14:editId="4330E22D">
            <wp:extent cx="5943600" cy="3009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29" w:rsidRDefault="009331A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0AF492E" wp14:editId="62426E73">
            <wp:extent cx="5943600" cy="314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AD" w:rsidRDefault="001532A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D17E1F4" wp14:editId="0EC9BAF8">
            <wp:extent cx="5943600" cy="3059642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AB" w:rsidRDefault="002549D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DEDCD03" wp14:editId="1573663B">
            <wp:extent cx="5943600" cy="2810933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DA" w:rsidRDefault="0054593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C8552E1" wp14:editId="6C5CE1F4">
            <wp:extent cx="5943600" cy="288713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3F" w:rsidRDefault="000C169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9A86CE2" wp14:editId="2E059AB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99" w:rsidRDefault="00D5642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EC9617" wp14:editId="07F4F135">
            <wp:extent cx="5943600" cy="289136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27" w:rsidRDefault="00812A5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17E6B3F" wp14:editId="5CCFD094">
            <wp:extent cx="5943600" cy="2717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A9" w:rsidRDefault="003045A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Here, in the above picture I have figured out that I have restricted India. This will not work. So, I changed please check below </w:t>
      </w:r>
    </w:p>
    <w:p w:rsidR="00812A50" w:rsidRDefault="00F22A0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24C0DF8" wp14:editId="09BBEFFB">
            <wp:extent cx="5943600" cy="300884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A00" w:rsidRDefault="00124F2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AA712D" wp14:editId="53569156">
            <wp:extent cx="5943600" cy="2950633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2A" w:rsidRDefault="00E25AA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28BD50" wp14:editId="13D71237">
            <wp:extent cx="5943600" cy="291253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A5" w:rsidRDefault="0095439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E7C36EB" wp14:editId="7AC646C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93" w:rsidRDefault="0011052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11649B4" wp14:editId="0964F4D3">
            <wp:extent cx="5943600" cy="30681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26" w:rsidRDefault="00A8729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A90C719" wp14:editId="2CCEAE0F">
            <wp:extent cx="5943600" cy="2891367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9E" w:rsidRDefault="00AF3C1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587876" wp14:editId="5F720ED6">
            <wp:extent cx="5943600" cy="2907242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DA" w:rsidRDefault="002A1B22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Before this, the page didn’t opened for me</w:t>
      </w:r>
      <w:r w:rsidR="00D919DA">
        <w:rPr>
          <w:b/>
          <w:sz w:val="24"/>
          <w:lang w:val="en-GB"/>
        </w:rPr>
        <w:t xml:space="preserve"> and got an error message which displays below</w:t>
      </w:r>
      <w:r w:rsidR="00984EEA">
        <w:rPr>
          <w:b/>
          <w:sz w:val="24"/>
          <w:lang w:val="en-GB"/>
        </w:rPr>
        <w:t xml:space="preserve"> for reference</w:t>
      </w:r>
    </w:p>
    <w:p w:rsidR="00D919DA" w:rsidRPr="00D919DA" w:rsidRDefault="00D919DA" w:rsidP="00D919DA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000000"/>
          <w:kern w:val="36"/>
          <w:sz w:val="20"/>
          <w:szCs w:val="20"/>
          <w:lang w:eastAsia="en-IN"/>
          <w14:ligatures w14:val="none"/>
        </w:rPr>
      </w:pPr>
      <w:r w:rsidRPr="00D919DA">
        <w:rPr>
          <w:rFonts w:eastAsia="Times New Roman" w:cstheme="minorHAnsi"/>
          <w:b/>
          <w:bCs/>
          <w:color w:val="000000"/>
          <w:kern w:val="36"/>
          <w:sz w:val="20"/>
          <w:szCs w:val="20"/>
          <w:lang w:eastAsia="en-IN"/>
          <w14:ligatures w14:val="none"/>
        </w:rPr>
        <w:t xml:space="preserve">403 </w:t>
      </w:r>
      <w:proofErr w:type="gramStart"/>
      <w:r w:rsidRPr="00D919DA">
        <w:rPr>
          <w:rFonts w:eastAsia="Times New Roman" w:cstheme="minorHAnsi"/>
          <w:b/>
          <w:bCs/>
          <w:color w:val="000000"/>
          <w:kern w:val="36"/>
          <w:sz w:val="20"/>
          <w:szCs w:val="20"/>
          <w:lang w:eastAsia="en-IN"/>
          <w14:ligatures w14:val="none"/>
        </w:rPr>
        <w:t>ERROR</w:t>
      </w:r>
      <w:proofErr w:type="gramEnd"/>
    </w:p>
    <w:p w:rsidR="00D919DA" w:rsidRPr="00D919DA" w:rsidRDefault="00D919DA" w:rsidP="00D919DA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D919DA">
        <w:rPr>
          <w:rFonts w:eastAsia="Times New Roman" w:cstheme="minorHAnsi"/>
          <w:b/>
          <w:bCs/>
          <w:color w:val="000000"/>
          <w:kern w:val="0"/>
          <w:sz w:val="20"/>
          <w:szCs w:val="20"/>
          <w:lang w:eastAsia="en-IN"/>
          <w14:ligatures w14:val="none"/>
        </w:rPr>
        <w:t>The request could not be satisfied.</w:t>
      </w:r>
      <w:r w:rsidRPr="00D919DA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pict>
          <v:rect id="_x0000_i1025" style="width:0;height:1.5pt" o:hralign="center" o:hrstd="t" o:hrnoshade="t" o:hr="t" fillcolor="black" stroked="f"/>
        </w:pict>
      </w:r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 xml:space="preserve">The Amazon </w:t>
      </w:r>
      <w:proofErr w:type="spellStart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CloudFront</w:t>
      </w:r>
      <w:proofErr w:type="spellEnd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 xml:space="preserve"> distribution is configured to block access from your country. We can't connect to the server for this app or website at this time. There might be too much traffic or a configuration error. Try again later, or contact the app or website owner.</w:t>
      </w:r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br w:type="textWrapping" w:clear="all"/>
        <w:t xml:space="preserve">If you provide content to customers through </w:t>
      </w:r>
      <w:proofErr w:type="spellStart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CloudFront</w:t>
      </w:r>
      <w:proofErr w:type="spellEnd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 xml:space="preserve">, you can find steps to troubleshoot and help prevent this error by reviewing the </w:t>
      </w:r>
      <w:proofErr w:type="spellStart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CloudFront</w:t>
      </w:r>
      <w:proofErr w:type="spellEnd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 xml:space="preserve"> documentation.</w:t>
      </w:r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br w:type="textWrapping" w:clear="all"/>
      </w:r>
    </w:p>
    <w:p w:rsidR="00D919DA" w:rsidRPr="00D919DA" w:rsidRDefault="00D919DA" w:rsidP="00D919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</w:pPr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 xml:space="preserve">Generated by </w:t>
      </w:r>
      <w:proofErr w:type="spellStart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cloudfront</w:t>
      </w:r>
      <w:proofErr w:type="spellEnd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CloudFront</w:t>
      </w:r>
      <w:proofErr w:type="spellEnd"/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:rsidR="00D919DA" w:rsidRDefault="00D919DA" w:rsidP="00D919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</w:pPr>
      <w:r w:rsidRPr="00D919DA"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  <w:t>Request ID: b2aep9IqYy8jPjn9jjzpKLDXdzWWwu7MpqFjJRJX1zixsAUInb2DJA==</w:t>
      </w:r>
    </w:p>
    <w:p w:rsidR="0077343D" w:rsidRDefault="0077343D" w:rsidP="00D919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</w:pPr>
    </w:p>
    <w:p w:rsidR="0077343D" w:rsidRPr="00D919DA" w:rsidRDefault="0077343D" w:rsidP="00D919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kern w:val="0"/>
          <w:sz w:val="20"/>
          <w:szCs w:val="20"/>
          <w:lang w:eastAsia="en-IN"/>
          <w14:ligatures w14:val="none"/>
        </w:rPr>
      </w:pPr>
    </w:p>
    <w:p w:rsidR="00AF3C10" w:rsidRDefault="00D919DA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T</w:t>
      </w:r>
      <w:r w:rsidR="002A1B22">
        <w:rPr>
          <w:b/>
          <w:sz w:val="24"/>
          <w:lang w:val="en-GB"/>
        </w:rPr>
        <w:t xml:space="preserve">he reason I figured out is that I have restricted the </w:t>
      </w:r>
      <w:proofErr w:type="spellStart"/>
      <w:r w:rsidR="002A1B22">
        <w:rPr>
          <w:b/>
          <w:sz w:val="24"/>
          <w:lang w:val="en-GB"/>
        </w:rPr>
        <w:t>cdn</w:t>
      </w:r>
      <w:proofErr w:type="spellEnd"/>
      <w:r w:rsidR="002A1B22">
        <w:rPr>
          <w:b/>
          <w:sz w:val="24"/>
          <w:lang w:val="en-GB"/>
        </w:rPr>
        <w:t xml:space="preserve"> in INDIA. Here you can see I have removed IN from the list of restricted countries, this picture is after the changes </w:t>
      </w:r>
    </w:p>
    <w:p w:rsidR="002A1B22" w:rsidRDefault="002A1B2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786B59" wp14:editId="2C2BF023">
            <wp:extent cx="5943600" cy="2959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464" w:rsidRDefault="0042246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Now, the page opened perfect </w:t>
      </w:r>
    </w:p>
    <w:p w:rsidR="00422464" w:rsidRDefault="00422464">
      <w:pPr>
        <w:rPr>
          <w:b/>
          <w:sz w:val="24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7B0E0B23" wp14:editId="24A92539">
            <wp:extent cx="5943600" cy="255587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22464" w:rsidRPr="00891C34" w:rsidRDefault="004C060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C59BA8" wp14:editId="5C40000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464" w:rsidRPr="00891C34" w:rsidSect="00891C34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BE6023"/>
    <w:multiLevelType w:val="hybridMultilevel"/>
    <w:tmpl w:val="A2D42E22"/>
    <w:lvl w:ilvl="0" w:tplc="5FAE1F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1C34"/>
    <w:rsid w:val="00043D71"/>
    <w:rsid w:val="000A5FEF"/>
    <w:rsid w:val="000C1699"/>
    <w:rsid w:val="00110526"/>
    <w:rsid w:val="00124F2A"/>
    <w:rsid w:val="00145C4B"/>
    <w:rsid w:val="001532AB"/>
    <w:rsid w:val="002549DA"/>
    <w:rsid w:val="002A1B22"/>
    <w:rsid w:val="003045A9"/>
    <w:rsid w:val="00397099"/>
    <w:rsid w:val="003B0ED2"/>
    <w:rsid w:val="00422464"/>
    <w:rsid w:val="004C0603"/>
    <w:rsid w:val="004E2E8B"/>
    <w:rsid w:val="0053744A"/>
    <w:rsid w:val="0054593F"/>
    <w:rsid w:val="00546F29"/>
    <w:rsid w:val="0061514A"/>
    <w:rsid w:val="00636407"/>
    <w:rsid w:val="0066392F"/>
    <w:rsid w:val="006A4F52"/>
    <w:rsid w:val="006C6664"/>
    <w:rsid w:val="0077343D"/>
    <w:rsid w:val="0079051B"/>
    <w:rsid w:val="007D41C9"/>
    <w:rsid w:val="007F08AA"/>
    <w:rsid w:val="007F3AFD"/>
    <w:rsid w:val="00807CD5"/>
    <w:rsid w:val="00812A50"/>
    <w:rsid w:val="00891C34"/>
    <w:rsid w:val="008E6811"/>
    <w:rsid w:val="009331AD"/>
    <w:rsid w:val="00954393"/>
    <w:rsid w:val="009543EB"/>
    <w:rsid w:val="00965CFF"/>
    <w:rsid w:val="00984EEA"/>
    <w:rsid w:val="00A76774"/>
    <w:rsid w:val="00A8729E"/>
    <w:rsid w:val="00AB2675"/>
    <w:rsid w:val="00AF2D23"/>
    <w:rsid w:val="00AF3C10"/>
    <w:rsid w:val="00B07B9B"/>
    <w:rsid w:val="00B24EEA"/>
    <w:rsid w:val="00C208EB"/>
    <w:rsid w:val="00C4007F"/>
    <w:rsid w:val="00D11DBF"/>
    <w:rsid w:val="00D56427"/>
    <w:rsid w:val="00D919DA"/>
    <w:rsid w:val="00E1798B"/>
    <w:rsid w:val="00E25AA5"/>
    <w:rsid w:val="00EF6FFD"/>
    <w:rsid w:val="00F173DA"/>
    <w:rsid w:val="00F22A00"/>
    <w:rsid w:val="00F25736"/>
    <w:rsid w:val="00FE0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91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D919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1D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A4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F5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919D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919DA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9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9D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91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D919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1D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A4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F5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919D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919DA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9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9D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41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15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54</cp:revision>
  <dcterms:created xsi:type="dcterms:W3CDTF">2024-10-11T23:43:00Z</dcterms:created>
  <dcterms:modified xsi:type="dcterms:W3CDTF">2024-10-12T02:47:00Z</dcterms:modified>
</cp:coreProperties>
</file>